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МБУК </w:t>
      </w:r>
    </w:p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Тогучинского</w:t>
      </w:r>
      <w:proofErr w:type="spellEnd"/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Тогучинская</w:t>
      </w:r>
      <w:proofErr w:type="spellEnd"/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ЦБС»</w:t>
      </w:r>
    </w:p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С.В. </w:t>
      </w:r>
      <w:proofErr w:type="spellStart"/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Дядюра</w:t>
      </w:r>
      <w:proofErr w:type="spellEnd"/>
    </w:p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«___»_______2022г.</w:t>
      </w:r>
    </w:p>
    <w:p w:rsidR="00AB282A" w:rsidRDefault="00AB282A" w:rsidP="00AB282A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5" w:rsidRPr="00C951D1" w:rsidRDefault="00867A9F" w:rsidP="002C40F5">
      <w:pPr>
        <w:shd w:val="clear" w:color="auto" w:fill="FFFFFF"/>
        <w:spacing w:before="100" w:beforeAutospacing="1" w:after="100" w:afterAutospacing="1" w:line="3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Районный к</w:t>
      </w:r>
      <w:r w:rsidR="002C40F5"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онкурс </w:t>
      </w:r>
      <w:r w:rsidR="00AB282A"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детских рисунков </w:t>
      </w:r>
      <w:r w:rsidR="00236F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2C40F5"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 карандаш с бумагой взял…»</w:t>
      </w:r>
    </w:p>
    <w:p w:rsidR="00AB282A" w:rsidRPr="00C951D1" w:rsidRDefault="00AB282A" w:rsidP="002C40F5">
      <w:pPr>
        <w:shd w:val="clear" w:color="auto" w:fill="FFFFFF"/>
        <w:spacing w:before="100" w:beforeAutospacing="1" w:after="100" w:afterAutospacing="1" w:line="3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МБУК </w:t>
      </w:r>
      <w:proofErr w:type="spellStart"/>
      <w:r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Тогучинского</w:t>
      </w:r>
      <w:proofErr w:type="spellEnd"/>
      <w:r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района « </w:t>
      </w:r>
      <w:proofErr w:type="spellStart"/>
      <w:r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Тогучинская</w:t>
      </w:r>
      <w:proofErr w:type="spellEnd"/>
      <w:r w:rsidRPr="00C95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ЦБС»</w:t>
      </w:r>
    </w:p>
    <w:p w:rsidR="00AB282A" w:rsidRDefault="00AB282A" w:rsidP="002C40F5">
      <w:pPr>
        <w:shd w:val="clear" w:color="auto" w:fill="FFFFFF"/>
        <w:spacing w:before="100" w:beforeAutospacing="1" w:after="100" w:afterAutospacing="1" w:line="30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82A" w:rsidRPr="00AB282A" w:rsidRDefault="00AB282A" w:rsidP="00AB282A">
      <w:pPr>
        <w:shd w:val="clear" w:color="auto" w:fill="FFFFFF"/>
        <w:spacing w:before="100" w:beforeAutospacing="1" w:after="100" w:afterAutospacing="1" w:line="3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2C40F5" w:rsidRPr="00E659AF" w:rsidRDefault="00AB282A" w:rsidP="00AB282A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86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детских рисунков «Я карандаш с бумагой взял…»</w:t>
      </w:r>
      <w:r w:rsidR="00CE5DA5" w:rsidRPr="00CE5DA5">
        <w:t xml:space="preserve"> </w:t>
      </w:r>
      <w:r w:rsidR="00CE5DA5"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юбилейных мероприятий, посвященных празднованию 100-летия со дня рождения выдающегося детского писателя С. В. Михалкова.</w:t>
      </w:r>
    </w:p>
    <w:p w:rsidR="002C40F5" w:rsidRPr="00E659AF" w:rsidRDefault="002C40F5" w:rsidP="002C40F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положения:</w:t>
      </w:r>
    </w:p>
    <w:p w:rsidR="002C40F5" w:rsidRPr="00E659AF" w:rsidRDefault="002C40F5" w:rsidP="002C40F5">
      <w:pPr>
        <w:pStyle w:val="a3"/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5" w:rsidRDefault="00CE5DA5" w:rsidP="002C40F5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районного конкурса является  муниципальное бюджетное учреждение</w:t>
      </w:r>
      <w:r w:rsidR="00AB282A"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="00AB282A"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Тогучинского</w:t>
      </w:r>
      <w:proofErr w:type="spellEnd"/>
      <w:r w:rsidR="00AB282A"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AB282A"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Тогучинская</w:t>
      </w:r>
      <w:proofErr w:type="spellEnd"/>
      <w:r w:rsidR="00AB282A" w:rsidRP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изованная библиотечная система».</w:t>
      </w:r>
    </w:p>
    <w:p w:rsidR="00CE5DA5" w:rsidRDefault="00CE5DA5" w:rsidP="002C40F5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конкурсе могут  все желающие в возрасте от 5 до 12 лет.</w:t>
      </w:r>
    </w:p>
    <w:p w:rsidR="00CE5DA5" w:rsidRDefault="00CE5DA5" w:rsidP="002C40F5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конкурса в каждой номинации награждаются дипломами (1, 2, 3 степени). Жюри конкурса имеет право не присуждать диплом в какой-либо номинации ни одному участнику, а также присудить одному участнику несколько дипломов в разных номинациях.</w:t>
      </w:r>
    </w:p>
    <w:p w:rsidR="00CE5DA5" w:rsidRPr="00CE5DA5" w:rsidRDefault="00CE5DA5" w:rsidP="00CE5DA5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5" w:rsidRPr="00E659AF" w:rsidRDefault="002C40F5" w:rsidP="002C40F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Конкурса: </w:t>
      </w:r>
    </w:p>
    <w:p w:rsidR="002C40F5" w:rsidRPr="00E659AF" w:rsidRDefault="002C40F5" w:rsidP="002C4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чтению;</w:t>
      </w:r>
    </w:p>
    <w:p w:rsidR="002C40F5" w:rsidRPr="00E659AF" w:rsidRDefault="002C40F5" w:rsidP="002C4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талантливых детей, одаренных в области изобразительного искусства; </w:t>
      </w:r>
    </w:p>
    <w:p w:rsidR="002C40F5" w:rsidRPr="00E659AF" w:rsidRDefault="002C40F5" w:rsidP="002C4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 детей и подростков;</w:t>
      </w:r>
    </w:p>
    <w:p w:rsidR="002C40F5" w:rsidRPr="00E659AF" w:rsidRDefault="002C40F5" w:rsidP="002C4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 творчества С. В. Михалкова.  </w:t>
      </w:r>
    </w:p>
    <w:p w:rsidR="00146A2F" w:rsidRDefault="00146A2F" w:rsidP="00146A2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у</w:t>
      </w:r>
      <w:r w:rsidR="002C40F5"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словия проведения Конкурса</w:t>
      </w:r>
      <w:r w:rsidR="002C40F5"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C40F5"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40F5"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</w:t>
      </w:r>
      <w:r w:rsidRPr="00146A2F">
        <w:t xml:space="preserve"> </w:t>
      </w:r>
      <w:r w:rsidRPr="001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с 06 февраля 2023 г. до  20 марта</w:t>
      </w:r>
      <w:r w:rsidRPr="001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г.;</w:t>
      </w:r>
    </w:p>
    <w:p w:rsidR="00146A2F" w:rsidRDefault="00146A2F" w:rsidP="00146A2F">
      <w:pPr>
        <w:pStyle w:val="a3"/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итогам конкурса в Тогучинской центральной библиотеке им. М.Я.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выставка представленных работ участников;</w:t>
      </w:r>
    </w:p>
    <w:p w:rsidR="00146A2F" w:rsidRDefault="00146A2F" w:rsidP="00146A2F">
      <w:pPr>
        <w:pStyle w:val="a3"/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участия в конкурсе необход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 отправить с 06</w:t>
      </w:r>
      <w:r w:rsid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по 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FE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работу выполненную соответствии с требованиями конкурса и условиями </w:t>
      </w:r>
      <w:r w:rsidR="00D5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направлять на адрес эл.</w:t>
      </w:r>
      <w:r w:rsidR="007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МБУК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ЦБС» </w:t>
      </w:r>
      <w:hyperlink r:id="rId7" w:history="1"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toguchin</w:t>
        </w:r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msb</w:t>
        </w:r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3B1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850" w:rsidRDefault="00554850" w:rsidP="00554850">
      <w:pPr>
        <w:pStyle w:val="a3"/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(рисунок), направляемые на Конкурс, должны быть созданы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произведениям С. Михалкова;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участию в Конкурсе приглашаются дети и подростки в возрасте с 5 </w:t>
      </w:r>
      <w:r w:rsidR="007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</w:t>
      </w:r>
      <w:r w:rsidR="0095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="008D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От одного автора на Конкурс принимается от 1 до </w:t>
      </w:r>
      <w:r w:rsidR="008D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рисунков;  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Рисунки (рисунок), направляемые на Конкурс, создаются в любой технике на листах A3 или А4;</w:t>
      </w:r>
    </w:p>
    <w:p w:rsidR="002C40F5" w:rsidRPr="00554850" w:rsidRDefault="00554850" w:rsidP="00554850">
      <w:pPr>
        <w:pStyle w:val="a3"/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конкурсным работам прилагается </w:t>
      </w:r>
      <w:r w:rsidR="00A8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(следующая информация </w:t>
      </w:r>
      <w:r w:rsidR="002C40F5"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на отдельном листе, в свободной форме):</w:t>
      </w:r>
    </w:p>
    <w:p w:rsidR="002C40F5" w:rsidRPr="00E659AF" w:rsidRDefault="002C40F5" w:rsidP="002C4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Конкурса</w:t>
      </w:r>
      <w:r w:rsid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40F5" w:rsidRPr="00E659AF" w:rsidRDefault="002C40F5" w:rsidP="002C4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произведения С. Михалкова, к которому создан рисунок (рисунки);  </w:t>
      </w:r>
    </w:p>
    <w:p w:rsidR="002C40F5" w:rsidRPr="00E659AF" w:rsidRDefault="002C40F5" w:rsidP="002C4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автора</w:t>
      </w:r>
      <w:r w:rsid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40F5" w:rsidRPr="00E659AF" w:rsidRDefault="002C40F5" w:rsidP="002C4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и возраст участника (полных лет) на момент отправки работы на Конкурс</w:t>
      </w:r>
      <w:r w:rsid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40F5" w:rsidRDefault="00554850" w:rsidP="002C4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руководителе (для учащихся);</w:t>
      </w:r>
    </w:p>
    <w:p w:rsidR="00554850" w:rsidRDefault="00554850" w:rsidP="00554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участника конкурса детских рисунков </w:t>
      </w:r>
      <w:r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карандаш с бумагой взял…»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850" w:rsidRPr="00E30373" w:rsidRDefault="00554850" w:rsidP="00554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законного представителя </w:t>
      </w:r>
      <w:r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</w:t>
      </w:r>
      <w:r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конкурса детских рисунк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«Я карандаш с бумагой взял…» (шаблоны вышеперечисленной информации в приложении);</w:t>
      </w:r>
    </w:p>
    <w:p w:rsidR="00E659AF" w:rsidRDefault="00554850" w:rsidP="00554850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 электронного письма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</w:t>
      </w:r>
      <w:r w:rsidR="0015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название Конкурса, прикрепив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письму работ заявку участника, сведения, согласия.</w:t>
      </w:r>
    </w:p>
    <w:p w:rsidR="00554850" w:rsidRPr="00554850" w:rsidRDefault="00554850" w:rsidP="00554850">
      <w:pPr>
        <w:pStyle w:val="a3"/>
        <w:shd w:val="clear" w:color="auto" w:fill="FFFFFF"/>
        <w:spacing w:before="100" w:beforeAutospacing="1" w:after="100" w:afterAutospacing="1" w:line="308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985" w:rsidRPr="00E659AF" w:rsidRDefault="00554850" w:rsidP="00E659A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Номинации </w:t>
      </w:r>
      <w:r w:rsidR="00EC7985"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59AF" w:rsidRPr="00E659AF" w:rsidRDefault="00E659AF" w:rsidP="00E659AF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A58" w:rsidRPr="00546A58" w:rsidRDefault="007C2817" w:rsidP="00546A58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7C2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</w:t>
      </w:r>
      <w:r w:rsidR="00146A2F" w:rsidRPr="007C2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6A58" w:rsidRPr="007C2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 – иллюстрация к  произведениям детского писателя С. В. Михалкова</w:t>
      </w:r>
      <w:r w:rsidRPr="007C2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группа: дети с 5 до 12 лет.</w:t>
      </w:r>
    </w:p>
    <w:p w:rsidR="00546A58" w:rsidRPr="00546A58" w:rsidRDefault="00546A58" w:rsidP="00546A58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рисунки, выполненные в любой технике исполнения:</w:t>
      </w:r>
    </w:p>
    <w:p w:rsidR="00E659AF" w:rsidRDefault="00546A58" w:rsidP="00546A58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акварель, гуашь, цветные карандаши, фломастеры, смешанная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817" w:rsidRPr="007C2817" w:rsidRDefault="007C2817" w:rsidP="007C2817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Номинация « Портрет любимого героя  к  произведениям детского писателя С. В. Михалкова».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группа: дети с 5 до 12</w:t>
      </w:r>
      <w:r w:rsidRPr="007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C2817" w:rsidRPr="007C2817" w:rsidRDefault="007C2817" w:rsidP="007C2817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рисунки, выполненные в любой технике исполнения:</w:t>
      </w:r>
    </w:p>
    <w:p w:rsidR="007C2817" w:rsidRDefault="007C2817" w:rsidP="007C2817">
      <w:pPr>
        <w:pStyle w:val="a3"/>
        <w:shd w:val="clear" w:color="auto" w:fill="FFFFFF"/>
        <w:spacing w:before="100" w:beforeAutospacing="1" w:after="100" w:afterAutospacing="1" w:line="3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акварель, гуашь, цветные карандаши, фломастеры, смешанная техника.</w:t>
      </w:r>
    </w:p>
    <w:p w:rsidR="0044574A" w:rsidRDefault="00E659AF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="002C40F5"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C40F5"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конкурса: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конкурсе могут дети от 5 до 12 лет.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оценки выполненной работы: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-Эстетичность оформления работы;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требований к оформлению работы;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-Оригинальность выполнения и передачи образа в работе;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-Самостоятельность при выполнении работы;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-Соответствие тематике конкурса;</w:t>
      </w:r>
    </w:p>
    <w:p w:rsidR="0044574A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-Качество выполнения и художественный уровень;</w:t>
      </w:r>
    </w:p>
    <w:p w:rsidR="00133716" w:rsidRDefault="0044574A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-Выразительность.</w:t>
      </w:r>
    </w:p>
    <w:p w:rsidR="00133716" w:rsidRDefault="00133716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Итоги конкурса:</w:t>
      </w:r>
    </w:p>
    <w:p w:rsidR="00893401" w:rsidRDefault="00893401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принимаются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06</w:t>
      </w:r>
      <w:r w:rsidRP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2023 г. до  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</w:t>
      </w:r>
    </w:p>
    <w:p w:rsidR="00FC26D9" w:rsidRDefault="00893401" w:rsidP="00893401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-Подведение итогов конкурса  состоится </w:t>
      </w:r>
      <w:r w:rsid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 по 24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2023г. В детском отделе Тогучинской центральной библиотеке им. М.Я. </w:t>
      </w:r>
      <w:proofErr w:type="spellStart"/>
      <w:r w:rsidRPr="00B5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Черненка</w:t>
      </w:r>
      <w:proofErr w:type="spellEnd"/>
      <w:r w:rsidRPr="00B52479">
        <w:rPr>
          <w:rFonts w:ascii="Times New Roman" w:hAnsi="Times New Roman" w:cs="Times New Roman"/>
          <w:sz w:val="24"/>
          <w:szCs w:val="24"/>
        </w:rPr>
        <w:t xml:space="preserve"> 28 марта 2023года на</w:t>
      </w:r>
      <w:r>
        <w:t xml:space="preserve"> </w:t>
      </w:r>
      <w:r w:rsidRP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недели детской и юношеской книги </w:t>
      </w:r>
      <w:r w:rsidRP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«ЛИТЕРАТУРНЫЙ  КАЙТСЁРФИНГ»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мероприятии  Книжное дефиле «</w:t>
      </w:r>
      <w:r w:rsidRPr="0089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в одной книге»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Победители будут награждены дипломами и сувенирами.</w:t>
      </w:r>
    </w:p>
    <w:p w:rsidR="00FC26D9" w:rsidRDefault="00FC26D9" w:rsidP="00FC26D9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 организатора конкурса</w:t>
      </w:r>
    </w:p>
    <w:p w:rsidR="00FC26D9" w:rsidRPr="00FC26D9" w:rsidRDefault="00FC26D9" w:rsidP="00FC26D9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633456 г.</w:t>
      </w:r>
      <w:r w:rsidR="00D6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Тогучин, ул. Театральная, 7, Муниципальное бюджетное учреждени</w:t>
      </w:r>
      <w:r w:rsidR="00D6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культуры </w:t>
      </w:r>
      <w:proofErr w:type="spellStart"/>
      <w:r w:rsidR="00D6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Тогучинского</w:t>
      </w:r>
      <w:proofErr w:type="spellEnd"/>
      <w:r w:rsidR="00D6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</w:t>
      </w:r>
      <w:proofErr w:type="spellStart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Тогучинская</w:t>
      </w:r>
      <w:proofErr w:type="spellEnd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централизованная библиотечная система», координатор конкурса </w:t>
      </w:r>
      <w:proofErr w:type="spellStart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Матюшева</w:t>
      </w:r>
      <w:proofErr w:type="spellEnd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 w:rsidR="0006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В., методист по работе с детьми МБУК </w:t>
      </w:r>
      <w:proofErr w:type="spellStart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Тогучинского</w:t>
      </w:r>
      <w:proofErr w:type="spellEnd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Тогучинская</w:t>
      </w:r>
      <w:proofErr w:type="spellEnd"/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ЦБС»</w:t>
      </w:r>
      <w:r w:rsidR="0006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сот. Т. 8-923-703-91-39, р. т.</w:t>
      </w:r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8(383)</w:t>
      </w:r>
      <w:r w:rsidR="0006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4022069.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A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C26D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ru-RU"/>
        </w:rPr>
        <w:t>toguchin</w:t>
      </w:r>
      <w:proofErr w:type="spellEnd"/>
      <w:r w:rsidRPr="006A4B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ru-RU"/>
        </w:rPr>
        <w:t>_</w:t>
      </w:r>
      <w:proofErr w:type="spellStart"/>
      <w:r w:rsidRPr="00FC26D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ru-RU"/>
        </w:rPr>
        <w:t>msb</w:t>
      </w:r>
      <w:proofErr w:type="spellEnd"/>
      <w:r w:rsidRPr="006A4B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ru-RU"/>
        </w:rPr>
        <w:t>@</w:t>
      </w:r>
      <w:r w:rsidRPr="00FC26D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ru-RU"/>
        </w:rPr>
        <w:t>mail</w:t>
      </w:r>
      <w:r w:rsidRPr="006A4B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ru-RU"/>
        </w:rPr>
        <w:t>.</w:t>
      </w:r>
      <w:proofErr w:type="spellStart"/>
      <w:r w:rsidRPr="00FC26D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ru-RU"/>
        </w:rPr>
        <w:t>ru</w:t>
      </w:r>
      <w:proofErr w:type="spellEnd"/>
    </w:p>
    <w:p w:rsidR="00EC7985" w:rsidRPr="00E659AF" w:rsidRDefault="002C40F5" w:rsidP="00E659AF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7985"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 жюри</w:t>
      </w:r>
      <w:r w:rsidR="00893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EC7985" w:rsidRPr="00E6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7985" w:rsidRPr="00893401" w:rsidRDefault="00E659AF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7985" w:rsidRPr="00E6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Дядюра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С.В., директор МБУК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Тогучинского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Тогучинская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ЦБС»;</w:t>
      </w:r>
    </w:p>
    <w:p w:rsidR="00EC7985" w:rsidRPr="00893401" w:rsidRDefault="00E659AF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Васильева Ж.В., зам. директора МБУК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Тогучинского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Тогучинская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ЦБС»;</w:t>
      </w:r>
    </w:p>
    <w:p w:rsidR="00EC7985" w:rsidRPr="00893401" w:rsidRDefault="00E659AF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Вергиенко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В.Н., зав. Методическим отделом МБУК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Тогучинского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Тогучинская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ЦБС»;</w:t>
      </w:r>
    </w:p>
    <w:p w:rsidR="00EC7985" w:rsidRPr="00893401" w:rsidRDefault="00E659AF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Матюшева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Н.В., методист по работе с детьми МБУК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Тогучинского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Тогучинская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ЦБС»;</w:t>
      </w:r>
    </w:p>
    <w:p w:rsidR="00E30373" w:rsidRPr="00893401" w:rsidRDefault="00E659AF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Евсеенко В.В.,  зав. ДО ЦБ МБУК 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Тогучинского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Тогучинская</w:t>
      </w:r>
      <w:proofErr w:type="spellEnd"/>
      <w:r w:rsidR="00EC7985" w:rsidRPr="0089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ЦБС»;</w:t>
      </w:r>
    </w:p>
    <w:p w:rsidR="00E30373" w:rsidRDefault="00E30373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A4B5A" w:rsidRPr="006A4B5A" w:rsidRDefault="006A4B5A" w:rsidP="006A4B5A">
      <w:pPr>
        <w:spacing w:after="0"/>
        <w:ind w:left="340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A4B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B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об участнике детских рисунков «Я карандаш с бумагой взял…»</w:t>
      </w:r>
      <w:r w:rsidRPr="006A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1. Фамилия, имя, отчество (полностью)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Место проживания (район, город/село) 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3. Полное юридическое название детского сада, места учебы, класс (для учащихся)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4. Контактный телефон – домашний (с кодом междугородной связи), мобильный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5. E-</w:t>
      </w:r>
      <w:proofErr w:type="spellStart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руководителе (для учащихся):</w:t>
      </w: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1. Фамилия, имя, отчество (полностью)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2. Полное юридическое название места работы, должность.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3. Контактный телефон – мобильный, рабочий (с кодом междугородной связи)</w:t>
      </w: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Согласие на обработку персональных данных участника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конкурса </w:t>
      </w:r>
      <w:r w:rsidRPr="006A4B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детских рисунков «Я карандаш с бумагой взял…»</w:t>
      </w:r>
    </w:p>
    <w:p w:rsid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Я, ФИО (</w:t>
      </w:r>
      <w:r w:rsidRPr="006A4B5A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)________________________________________________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своё согласие на обработку в МБУК </w:t>
      </w:r>
      <w:proofErr w:type="spellStart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Тогучинского</w:t>
      </w:r>
      <w:proofErr w:type="spellEnd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«</w:t>
      </w:r>
      <w:proofErr w:type="spellStart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Тогучинская</w:t>
      </w:r>
      <w:proofErr w:type="spellEnd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ЦБС»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своих персональных данных, а именно:</w:t>
      </w:r>
    </w:p>
    <w:p w:rsidR="006A4B5A" w:rsidRPr="006A4B5A" w:rsidRDefault="006A4B5A" w:rsidP="006A4B5A">
      <w:pPr>
        <w:numPr>
          <w:ilvl w:val="0"/>
          <w:numId w:val="7"/>
        </w:numPr>
        <w:tabs>
          <w:tab w:val="num" w:pos="18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Образовательное учреждение_________________________________________ ________________________________________________________________________________</w:t>
      </w:r>
    </w:p>
    <w:p w:rsidR="006A4B5A" w:rsidRPr="006A4B5A" w:rsidRDefault="006A4B5A" w:rsidP="006A4B5A">
      <w:pPr>
        <w:numPr>
          <w:ilvl w:val="0"/>
          <w:numId w:val="7"/>
        </w:numPr>
        <w:tabs>
          <w:tab w:val="num" w:pos="18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адрес проживания (район, город/село), телефон ________________________________________________________________________________</w:t>
      </w:r>
    </w:p>
    <w:p w:rsidR="006A4B5A" w:rsidRPr="006A4B5A" w:rsidRDefault="006A4B5A" w:rsidP="006A4B5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ГБУК НСО «Областная детская библиотека» использовать мои вышеперечисленные персональные данные:</w:t>
      </w:r>
      <w:r w:rsidRPr="006A4B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B5A" w:rsidRPr="006A4B5A" w:rsidRDefault="006A4B5A" w:rsidP="006A4B5A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составления списков участников конкурса, призёров, отчётных документов по конкурсу,</w:t>
      </w:r>
    </w:p>
    <w:p w:rsidR="006A4B5A" w:rsidRPr="006A4B5A" w:rsidRDefault="006A4B5A" w:rsidP="006A4B5A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 отправки наградных документов конкурса,</w:t>
      </w:r>
    </w:p>
    <w:p w:rsidR="006A4B5A" w:rsidRPr="006A4B5A" w:rsidRDefault="006A4B5A" w:rsidP="006A4B5A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в презентационных/методических материалах конкурса.</w:t>
      </w:r>
    </w:p>
    <w:p w:rsidR="006A4B5A" w:rsidRPr="006A4B5A" w:rsidRDefault="006A4B5A" w:rsidP="006A4B5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B5A">
        <w:rPr>
          <w:rFonts w:ascii="Times New Roman" w:eastAsia="Calibri" w:hAnsi="Times New Roman" w:cs="Times New Roman"/>
          <w:sz w:val="24"/>
          <w:szCs w:val="24"/>
        </w:rPr>
        <w:t>Даю согласие на размещение работы на безвозмездной основе в сети Интернет (на сайтах организаторов конкурса), использования её в теле- и радиопередачах, а также публикаций в печатных средствах массовой информации в некоммерческих целях на территории Российской Федерации, для использования в издательских материалах акции.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«____»____________2023</w:t>
      </w: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Подпись_______________(расшифровка)___________________________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законного представителя</w:t>
      </w:r>
    </w:p>
    <w:p w:rsidR="006A4B5A" w:rsidRDefault="006A4B5A" w:rsidP="006A4B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обработку персональных данных несовершеннолетнего участника конкурса детских рисунков «Я карандаш с бумагой взял…»</w:t>
      </w:r>
    </w:p>
    <w:p w:rsidR="006A4B5A" w:rsidRPr="006A4B5A" w:rsidRDefault="006A4B5A" w:rsidP="006A4B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(ФИО </w:t>
      </w:r>
      <w:r w:rsidRPr="006A4B5A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)_____________________________________________, даю своё согласие на обработку в МБУК </w:t>
      </w:r>
      <w:proofErr w:type="spellStart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Тогучинского</w:t>
      </w:r>
      <w:proofErr w:type="spellEnd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«</w:t>
      </w:r>
      <w:proofErr w:type="spellStart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Тогучинская</w:t>
      </w:r>
      <w:proofErr w:type="spellEnd"/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ЦБС»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персональных данных моего несовершеннолетнего ребёнка 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(ФИО полностью)__________________________________________________, а именно: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Образовательное учреждение__________________________________________ ________________________________________________________________________________ 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проживания ребёнка (район, город/село) и телефон _________________ ________________________________________________________________________________ 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ГБУК НСО «Областная детская библиотека» использовать вышеперечисленные персональные данные ребёнка для следующих целей:</w:t>
      </w:r>
    </w:p>
    <w:p w:rsidR="006A4B5A" w:rsidRPr="006A4B5A" w:rsidRDefault="006A4B5A" w:rsidP="006A4B5A">
      <w:pPr>
        <w:numPr>
          <w:ilvl w:val="0"/>
          <w:numId w:val="9"/>
        </w:numPr>
        <w:tabs>
          <w:tab w:val="num" w:pos="18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для составления списков участников конкурса, призёров, отчётных документов по конкурсу,</w:t>
      </w:r>
    </w:p>
    <w:p w:rsidR="006A4B5A" w:rsidRPr="006A4B5A" w:rsidRDefault="006A4B5A" w:rsidP="006A4B5A">
      <w:pPr>
        <w:numPr>
          <w:ilvl w:val="0"/>
          <w:numId w:val="9"/>
        </w:numPr>
        <w:tabs>
          <w:tab w:val="num" w:pos="18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для создания и отправки наградных документов конкурса,</w:t>
      </w:r>
    </w:p>
    <w:p w:rsidR="006A4B5A" w:rsidRPr="006A4B5A" w:rsidRDefault="006A4B5A" w:rsidP="006A4B5A">
      <w:pPr>
        <w:numPr>
          <w:ilvl w:val="0"/>
          <w:numId w:val="9"/>
        </w:numPr>
        <w:tabs>
          <w:tab w:val="num" w:pos="18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для использования в презентационных/методических материалах конкурса.</w:t>
      </w:r>
    </w:p>
    <w:p w:rsidR="006A4B5A" w:rsidRPr="006A4B5A" w:rsidRDefault="006A4B5A" w:rsidP="006A4B5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использования её в теле - и радиопередачах, а также публикаций в печатных средствах массовой информации в некоммерческих целях на территории Российской Федерации,</w:t>
      </w:r>
      <w:r w:rsidRPr="006A4B5A">
        <w:rPr>
          <w:rFonts w:ascii="Times New Roman" w:eastAsia="Calibri" w:hAnsi="Times New Roman" w:cs="Times New Roman"/>
          <w:sz w:val="24"/>
          <w:szCs w:val="24"/>
        </w:rPr>
        <w:t xml:space="preserve"> для использования в издательских материалах акции.</w:t>
      </w:r>
    </w:p>
    <w:p w:rsidR="006A4B5A" w:rsidRPr="006A4B5A" w:rsidRDefault="006A4B5A" w:rsidP="006A4B5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«___»_______________ 2023</w:t>
      </w: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6A4B5A" w:rsidRPr="006A4B5A" w:rsidRDefault="006A4B5A" w:rsidP="006A4B5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373" w:rsidRDefault="006A4B5A" w:rsidP="006A4B5A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B5A">
        <w:rPr>
          <w:rFonts w:ascii="Times New Roman" w:eastAsia="Calibri" w:hAnsi="Times New Roman" w:cs="Times New Roman"/>
          <w:color w:val="000000"/>
          <w:sz w:val="24"/>
          <w:szCs w:val="24"/>
        </w:rPr>
        <w:t>Подпись____________(расшифровка)______________________________</w:t>
      </w:r>
    </w:p>
    <w:p w:rsidR="00E30373" w:rsidRDefault="00E30373" w:rsidP="00EC7985">
      <w:pPr>
        <w:shd w:val="clear" w:color="auto" w:fill="FFFFFF"/>
        <w:spacing w:before="100" w:beforeAutospacing="1" w:after="100" w:afterAutospacing="1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5" w:rsidRPr="00EC7985" w:rsidRDefault="002C40F5" w:rsidP="00EC7985">
      <w:pPr>
        <w:shd w:val="clear" w:color="auto" w:fill="FFFFFF"/>
        <w:spacing w:before="100" w:beforeAutospacing="1" w:after="100" w:afterAutospacing="1" w:line="30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7985">
        <w:rPr>
          <w:rFonts w:ascii="Arial" w:eastAsia="Times New Roman" w:hAnsi="Arial" w:cs="Arial"/>
          <w:color w:val="000000"/>
          <w:lang w:eastAsia="ru-RU"/>
        </w:rPr>
        <w:br/>
      </w:r>
    </w:p>
    <w:p w:rsidR="00A83EA4" w:rsidRDefault="00A83EA4"/>
    <w:sectPr w:rsidR="00A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AC0"/>
    <w:multiLevelType w:val="multilevel"/>
    <w:tmpl w:val="B91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6FC3"/>
    <w:multiLevelType w:val="multilevel"/>
    <w:tmpl w:val="A490A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E7C33"/>
    <w:multiLevelType w:val="multilevel"/>
    <w:tmpl w:val="234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E670A"/>
    <w:multiLevelType w:val="multilevel"/>
    <w:tmpl w:val="912A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436B"/>
    <w:multiLevelType w:val="multilevel"/>
    <w:tmpl w:val="49BE88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FB2362"/>
    <w:multiLevelType w:val="hybridMultilevel"/>
    <w:tmpl w:val="64B01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A382E"/>
    <w:multiLevelType w:val="multilevel"/>
    <w:tmpl w:val="11067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C5D5E45"/>
    <w:multiLevelType w:val="multilevel"/>
    <w:tmpl w:val="39ACC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A209B0"/>
    <w:multiLevelType w:val="multilevel"/>
    <w:tmpl w:val="4DAA0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B65B1E"/>
    <w:multiLevelType w:val="multilevel"/>
    <w:tmpl w:val="8E524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4"/>
    <w:rsid w:val="00061FFC"/>
    <w:rsid w:val="001078B4"/>
    <w:rsid w:val="00111019"/>
    <w:rsid w:val="00133716"/>
    <w:rsid w:val="00146A2F"/>
    <w:rsid w:val="001534D1"/>
    <w:rsid w:val="001F268C"/>
    <w:rsid w:val="00236F94"/>
    <w:rsid w:val="002C40F5"/>
    <w:rsid w:val="0044574A"/>
    <w:rsid w:val="00546A58"/>
    <w:rsid w:val="00554850"/>
    <w:rsid w:val="006A4B5A"/>
    <w:rsid w:val="00766281"/>
    <w:rsid w:val="007C2817"/>
    <w:rsid w:val="00835B37"/>
    <w:rsid w:val="00867A9F"/>
    <w:rsid w:val="00893401"/>
    <w:rsid w:val="008D2C99"/>
    <w:rsid w:val="009536D4"/>
    <w:rsid w:val="00A83EA4"/>
    <w:rsid w:val="00A845B9"/>
    <w:rsid w:val="00AB282A"/>
    <w:rsid w:val="00B52479"/>
    <w:rsid w:val="00BA5A8C"/>
    <w:rsid w:val="00C951D1"/>
    <w:rsid w:val="00CE5DA5"/>
    <w:rsid w:val="00D56DEC"/>
    <w:rsid w:val="00D625B0"/>
    <w:rsid w:val="00DC3EB0"/>
    <w:rsid w:val="00E30373"/>
    <w:rsid w:val="00E659AF"/>
    <w:rsid w:val="00EC7985"/>
    <w:rsid w:val="00FC26D9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guchin_ms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0A03-19CA-406E-B24D-B5D616B4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cp:lastPrinted>2022-11-07T03:49:00Z</cp:lastPrinted>
  <dcterms:created xsi:type="dcterms:W3CDTF">2022-10-31T07:15:00Z</dcterms:created>
  <dcterms:modified xsi:type="dcterms:W3CDTF">2022-11-07T03:49:00Z</dcterms:modified>
</cp:coreProperties>
</file>